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697A" w14:textId="77777777" w:rsidR="00AC2B27" w:rsidRPr="006A703B" w:rsidRDefault="00AC2B27" w:rsidP="00AC2B27">
      <w:pPr>
        <w:ind w:firstLine="709"/>
        <w:jc w:val="center"/>
        <w:rPr>
          <w:rFonts w:ascii="Arial" w:hAnsi="Arial" w:cs="Arial"/>
          <w:sz w:val="20"/>
          <w:szCs w:val="20"/>
          <w:lang w:val="en-US"/>
        </w:rPr>
      </w:pPr>
    </w:p>
    <w:p w14:paraId="43B65A7E" w14:textId="77777777" w:rsidR="00AC2B27" w:rsidRPr="005B1966" w:rsidRDefault="00AC2B27" w:rsidP="535897D2">
      <w:pPr>
        <w:ind w:firstLine="709"/>
        <w:jc w:val="center"/>
        <w:rPr>
          <w:sz w:val="22"/>
          <w:szCs w:val="22"/>
        </w:rPr>
      </w:pPr>
      <w:r w:rsidRPr="005B1966">
        <w:rPr>
          <w:sz w:val="22"/>
          <w:szCs w:val="22"/>
        </w:rPr>
        <w:t>СОГЛАСИЕ</w:t>
      </w:r>
    </w:p>
    <w:p w14:paraId="45BA6033" w14:textId="6098B6FE" w:rsidR="00AC2B27" w:rsidRPr="005B1966" w:rsidRDefault="00AC2B27" w:rsidP="535897D2">
      <w:pPr>
        <w:ind w:firstLine="709"/>
        <w:jc w:val="center"/>
        <w:rPr>
          <w:sz w:val="22"/>
          <w:szCs w:val="22"/>
        </w:rPr>
      </w:pPr>
      <w:r w:rsidRPr="005B1966">
        <w:rPr>
          <w:sz w:val="22"/>
          <w:szCs w:val="22"/>
        </w:rPr>
        <w:t>на обработку персональных данных, разрешенных для распространения</w:t>
      </w:r>
    </w:p>
    <w:p w14:paraId="1987CC0D" w14:textId="77777777" w:rsidR="00D279E7" w:rsidRPr="005B1966" w:rsidRDefault="00D279E7" w:rsidP="535897D2">
      <w:pPr>
        <w:rPr>
          <w:sz w:val="22"/>
          <w:szCs w:val="22"/>
        </w:rPr>
      </w:pPr>
    </w:p>
    <w:p w14:paraId="1A0968DC" w14:textId="7B9F67B1" w:rsidR="00AC2B27" w:rsidRPr="005B1966" w:rsidRDefault="00AC2B27" w:rsidP="535897D2">
      <w:pPr>
        <w:rPr>
          <w:sz w:val="22"/>
          <w:szCs w:val="22"/>
        </w:rPr>
      </w:pPr>
      <w:r w:rsidRPr="005B1966">
        <w:rPr>
          <w:sz w:val="22"/>
          <w:szCs w:val="22"/>
        </w:rPr>
        <w:t>Настоящим я, _________________________________________________________________________________</w:t>
      </w:r>
    </w:p>
    <w:p w14:paraId="76087BB6" w14:textId="77777777" w:rsidR="00AC2B27" w:rsidRPr="005B1966" w:rsidRDefault="00AC2B27" w:rsidP="535897D2">
      <w:pPr>
        <w:jc w:val="center"/>
        <w:rPr>
          <w:sz w:val="22"/>
          <w:szCs w:val="22"/>
          <w:vertAlign w:val="superscript"/>
        </w:rPr>
      </w:pPr>
      <w:r w:rsidRPr="005B1966">
        <w:rPr>
          <w:sz w:val="22"/>
          <w:szCs w:val="22"/>
          <w:vertAlign w:val="superscript"/>
        </w:rPr>
        <w:t>(ФИО полностью)</w:t>
      </w:r>
    </w:p>
    <w:p w14:paraId="3E7EF35F" w14:textId="44989E79" w:rsidR="00AC2B27" w:rsidRPr="005B1966" w:rsidRDefault="00AC2B27" w:rsidP="535897D2">
      <w:pPr>
        <w:rPr>
          <w:sz w:val="22"/>
          <w:szCs w:val="22"/>
        </w:rPr>
      </w:pPr>
      <w:r w:rsidRPr="005B1966">
        <w:rPr>
          <w:sz w:val="22"/>
          <w:szCs w:val="22"/>
        </w:rPr>
        <w:t>_________________________________________________________________________________</w:t>
      </w:r>
    </w:p>
    <w:p w14:paraId="274B5FE6" w14:textId="77777777" w:rsidR="00AC2B27" w:rsidRPr="005B1966" w:rsidRDefault="00AC2B27" w:rsidP="535897D2">
      <w:pPr>
        <w:jc w:val="center"/>
        <w:rPr>
          <w:sz w:val="22"/>
          <w:szCs w:val="22"/>
          <w:vertAlign w:val="superscript"/>
        </w:rPr>
      </w:pPr>
      <w:r w:rsidRPr="005B1966">
        <w:rPr>
          <w:sz w:val="22"/>
          <w:szCs w:val="22"/>
          <w:vertAlign w:val="superscript"/>
        </w:rPr>
        <w:t>(контактный телефон, адрес электронной почты или почтовый адрес)</w:t>
      </w:r>
    </w:p>
    <w:p w14:paraId="11AAD2F9" w14:textId="77777777" w:rsidR="00AC2B27" w:rsidRPr="005B1966" w:rsidRDefault="00AC2B27" w:rsidP="535897D2">
      <w:pPr>
        <w:jc w:val="center"/>
        <w:rPr>
          <w:sz w:val="22"/>
          <w:szCs w:val="22"/>
        </w:rPr>
      </w:pPr>
    </w:p>
    <w:p w14:paraId="67FEF521" w14:textId="00576CAD" w:rsidR="001E7524" w:rsidRPr="005B1966" w:rsidRDefault="00AC2B27" w:rsidP="535897D2">
      <w:pPr>
        <w:rPr>
          <w:sz w:val="22"/>
          <w:szCs w:val="22"/>
        </w:rPr>
      </w:pPr>
      <w:r w:rsidRPr="005B1966">
        <w:rPr>
          <w:sz w:val="22"/>
          <w:szCs w:val="22"/>
        </w:rPr>
        <w:t xml:space="preserve">в соответствии со статьей 10.1 Федерального закона от 27.07.2006 № 152-ФЗ «О персональных данных», заявляю о согласии на распространение </w:t>
      </w:r>
      <w:r w:rsidR="001E7524" w:rsidRPr="005B1966">
        <w:rPr>
          <w:sz w:val="22"/>
          <w:szCs w:val="22"/>
        </w:rPr>
        <w:t>ООО «</w:t>
      </w:r>
      <w:r w:rsidR="00B4520C" w:rsidRPr="005B1966">
        <w:rPr>
          <w:sz w:val="22"/>
          <w:szCs w:val="22"/>
        </w:rPr>
        <w:t>ОРМКО</w:t>
      </w:r>
      <w:r w:rsidR="001E7524" w:rsidRPr="005B1966">
        <w:rPr>
          <w:sz w:val="22"/>
          <w:szCs w:val="22"/>
        </w:rPr>
        <w:t>»</w:t>
      </w:r>
      <w:r w:rsidR="00313DE1" w:rsidRPr="005B1966">
        <w:rPr>
          <w:sz w:val="22"/>
          <w:szCs w:val="22"/>
        </w:rPr>
        <w:t>, информационные ресурсы:</w:t>
      </w:r>
      <w:r w:rsidR="00B4520C" w:rsidRPr="005B1966">
        <w:rPr>
          <w:sz w:val="22"/>
          <w:szCs w:val="22"/>
        </w:rPr>
        <w:t xml:space="preserve"> </w:t>
      </w:r>
      <w:r w:rsidRPr="005B1966">
        <w:rPr>
          <w:sz w:val="22"/>
          <w:szCs w:val="22"/>
        </w:rPr>
        <w:t>(адрес:</w:t>
      </w:r>
      <w:r w:rsidR="00B4520C" w:rsidRPr="005B1966">
        <w:rPr>
          <w:sz w:val="22"/>
          <w:szCs w:val="22"/>
        </w:rPr>
        <w:t xml:space="preserve"> 195112, город Санкт-Петербург, Малоохтинский </w:t>
      </w:r>
      <w:proofErr w:type="spellStart"/>
      <w:r w:rsidR="00B4520C" w:rsidRPr="005B1966">
        <w:rPr>
          <w:sz w:val="22"/>
          <w:szCs w:val="22"/>
        </w:rPr>
        <w:t>пр-кт</w:t>
      </w:r>
      <w:proofErr w:type="spellEnd"/>
      <w:r w:rsidR="00B4520C" w:rsidRPr="005B1966">
        <w:rPr>
          <w:sz w:val="22"/>
          <w:szCs w:val="22"/>
        </w:rPr>
        <w:t xml:space="preserve">, д. 64 литера в, </w:t>
      </w:r>
      <w:proofErr w:type="spellStart"/>
      <w:r w:rsidR="00B4520C" w:rsidRPr="005B1966">
        <w:rPr>
          <w:sz w:val="22"/>
          <w:szCs w:val="22"/>
        </w:rPr>
        <w:t>помещ</w:t>
      </w:r>
      <w:proofErr w:type="spellEnd"/>
      <w:r w:rsidR="00B4520C" w:rsidRPr="005B1966">
        <w:rPr>
          <w:sz w:val="22"/>
          <w:szCs w:val="22"/>
        </w:rPr>
        <w:t>. 26н</w:t>
      </w:r>
      <w:r w:rsidRPr="005B1966">
        <w:rPr>
          <w:sz w:val="22"/>
          <w:szCs w:val="22"/>
        </w:rPr>
        <w:t xml:space="preserve">; ИНН </w:t>
      </w:r>
      <w:r w:rsidR="00B4520C" w:rsidRPr="005B1966">
        <w:rPr>
          <w:sz w:val="22"/>
          <w:szCs w:val="22"/>
        </w:rPr>
        <w:t>7806182285</w:t>
      </w:r>
      <w:r w:rsidRPr="005B1966">
        <w:rPr>
          <w:sz w:val="22"/>
          <w:szCs w:val="22"/>
        </w:rPr>
        <w:t xml:space="preserve">; ОГРН </w:t>
      </w:r>
      <w:r w:rsidR="00B4520C" w:rsidRPr="005B1966">
        <w:rPr>
          <w:sz w:val="22"/>
          <w:szCs w:val="22"/>
        </w:rPr>
        <w:t>1157847236073</w:t>
      </w:r>
      <w:r w:rsidR="001E7524" w:rsidRPr="005B1966">
        <w:rPr>
          <w:sz w:val="22"/>
          <w:szCs w:val="22"/>
        </w:rPr>
        <w:t xml:space="preserve"> </w:t>
      </w:r>
      <w:r w:rsidRPr="005B1966">
        <w:rPr>
          <w:sz w:val="22"/>
          <w:szCs w:val="22"/>
        </w:rPr>
        <w:t>(далее — «</w:t>
      </w:r>
      <w:r w:rsidRPr="005B1966">
        <w:rPr>
          <w:b/>
          <w:bCs/>
          <w:sz w:val="22"/>
          <w:szCs w:val="22"/>
        </w:rPr>
        <w:t>Компания</w:t>
      </w:r>
      <w:r w:rsidRPr="005B1966">
        <w:rPr>
          <w:sz w:val="22"/>
          <w:szCs w:val="22"/>
        </w:rPr>
        <w:t>») моих персональных данных (далее — «</w:t>
      </w:r>
      <w:r w:rsidRPr="005B1966">
        <w:rPr>
          <w:b/>
          <w:bCs/>
          <w:sz w:val="22"/>
          <w:szCs w:val="22"/>
        </w:rPr>
        <w:t>ПД</w:t>
      </w:r>
      <w:r w:rsidRPr="005B1966">
        <w:rPr>
          <w:sz w:val="22"/>
          <w:szCs w:val="22"/>
        </w:rPr>
        <w:t xml:space="preserve">») в следующем порядке: </w:t>
      </w:r>
    </w:p>
    <w:p w14:paraId="14E50541" w14:textId="77777777" w:rsidR="00AC2B27" w:rsidRPr="005B1966" w:rsidRDefault="00AC2B27" w:rsidP="535897D2">
      <w:pPr>
        <w:rPr>
          <w:sz w:val="22"/>
          <w:szCs w:val="22"/>
        </w:rPr>
      </w:pPr>
      <w:r w:rsidRPr="005B1966">
        <w:rPr>
          <w:sz w:val="22"/>
          <w:szCs w:val="22"/>
        </w:rPr>
        <w:t> 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789"/>
        <w:gridCol w:w="2733"/>
      </w:tblGrid>
      <w:tr w:rsidR="00AC2B27" w:rsidRPr="005B1966" w14:paraId="51D4FA9E" w14:textId="77777777" w:rsidTr="535897D2">
        <w:tc>
          <w:tcPr>
            <w:tcW w:w="2122" w:type="dxa"/>
          </w:tcPr>
          <w:p w14:paraId="310755B9" w14:textId="77777777" w:rsidR="00AC2B27" w:rsidRPr="005B1966" w:rsidRDefault="00AC2B27" w:rsidP="535897D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B1966">
              <w:rPr>
                <w:rFonts w:ascii="Times New Roman" w:hAnsi="Times New Roman"/>
                <w:b/>
                <w:bCs/>
                <w:sz w:val="22"/>
                <w:szCs w:val="22"/>
              </w:rPr>
              <w:t>Категории и перечень ПД</w:t>
            </w:r>
          </w:p>
        </w:tc>
        <w:tc>
          <w:tcPr>
            <w:tcW w:w="2126" w:type="dxa"/>
          </w:tcPr>
          <w:p w14:paraId="01705C26" w14:textId="77777777" w:rsidR="00AC2B27" w:rsidRPr="005B1966" w:rsidRDefault="00AC2B27" w:rsidP="535897D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B1966">
              <w:rPr>
                <w:rFonts w:ascii="Times New Roman" w:hAnsi="Times New Roman"/>
                <w:b/>
                <w:bCs/>
                <w:sz w:val="22"/>
                <w:szCs w:val="22"/>
              </w:rPr>
              <w:t>Разрешаю к распространению неограниченному кругу лиц (нужное подчеркнуть)</w:t>
            </w:r>
          </w:p>
        </w:tc>
        <w:tc>
          <w:tcPr>
            <w:tcW w:w="2789" w:type="dxa"/>
          </w:tcPr>
          <w:p w14:paraId="4E8BCB49" w14:textId="77777777" w:rsidR="00AC2B27" w:rsidRPr="005B1966" w:rsidRDefault="00AC2B27" w:rsidP="535897D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B1966">
              <w:rPr>
                <w:rFonts w:ascii="Times New Roman" w:hAnsi="Times New Roman"/>
                <w:b/>
                <w:bCs/>
                <w:sz w:val="22"/>
                <w:szCs w:val="22"/>
              </w:rPr>
              <w:t>Условия и запреты</w:t>
            </w:r>
          </w:p>
        </w:tc>
        <w:tc>
          <w:tcPr>
            <w:tcW w:w="2733" w:type="dxa"/>
          </w:tcPr>
          <w:p w14:paraId="6402932C" w14:textId="77777777" w:rsidR="00AC2B27" w:rsidRPr="005B1966" w:rsidRDefault="00AC2B27" w:rsidP="535897D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B1966">
              <w:rPr>
                <w:rFonts w:ascii="Times New Roman" w:hAnsi="Times New Roman"/>
                <w:b/>
                <w:bCs/>
                <w:sz w:val="22"/>
                <w:szCs w:val="22"/>
              </w:rPr>
              <w:t>Цели обработки ПД</w:t>
            </w:r>
          </w:p>
        </w:tc>
      </w:tr>
      <w:tr w:rsidR="000A78C5" w:rsidRPr="005B1966" w14:paraId="6090A297" w14:textId="77777777" w:rsidTr="535897D2">
        <w:trPr>
          <w:trHeight w:val="631"/>
        </w:trPr>
        <w:tc>
          <w:tcPr>
            <w:tcW w:w="2122" w:type="dxa"/>
          </w:tcPr>
          <w:p w14:paraId="2C8CEA60" w14:textId="48A003B2" w:rsidR="000A78C5" w:rsidRPr="005B1966" w:rsidRDefault="000A78C5" w:rsidP="535897D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Фамилия, имя, отчество</w:t>
            </w:r>
          </w:p>
        </w:tc>
        <w:tc>
          <w:tcPr>
            <w:tcW w:w="2126" w:type="dxa"/>
          </w:tcPr>
          <w:p w14:paraId="35082EFB" w14:textId="43C8395F" w:rsidR="000A78C5" w:rsidRPr="005B1966" w:rsidRDefault="000A78C5" w:rsidP="535897D2">
            <w:pPr>
              <w:rPr>
                <w:rFonts w:ascii="Times New Roman" w:hAnsi="Times New Roman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sz w:val="22"/>
                <w:szCs w:val="22"/>
              </w:rPr>
              <w:t>Да / нет</w:t>
            </w:r>
          </w:p>
        </w:tc>
        <w:tc>
          <w:tcPr>
            <w:tcW w:w="2789" w:type="dxa"/>
          </w:tcPr>
          <w:p w14:paraId="15FF1F50" w14:textId="2D50DCC3" w:rsidR="000A78C5" w:rsidRPr="005B1966" w:rsidRDefault="000A78C5" w:rsidP="535897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33" w:type="dxa"/>
            <w:vMerge w:val="restart"/>
          </w:tcPr>
          <w:p w14:paraId="77610884" w14:textId="1137242C" w:rsidR="000A78C5" w:rsidRPr="005B1966" w:rsidRDefault="000A78C5" w:rsidP="535897D2">
            <w:pPr>
              <w:rPr>
                <w:rFonts w:ascii="Times New Roman" w:hAnsi="Times New Roman"/>
                <w:color w:val="002060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Размещение изображений на ресурсах Компании в сети Интернет и в рекламных материалах в информационных и маркетинговых целях.</w:t>
            </w:r>
          </w:p>
        </w:tc>
      </w:tr>
      <w:tr w:rsidR="000A78C5" w:rsidRPr="005B1966" w14:paraId="741A1483" w14:textId="77777777" w:rsidTr="535897D2">
        <w:tc>
          <w:tcPr>
            <w:tcW w:w="2122" w:type="dxa"/>
          </w:tcPr>
          <w:p w14:paraId="669928D6" w14:textId="1A5D1CBF" w:rsidR="000A78C5" w:rsidRPr="005B1966" w:rsidRDefault="000A78C5" w:rsidP="535897D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Должность</w:t>
            </w:r>
          </w:p>
        </w:tc>
        <w:tc>
          <w:tcPr>
            <w:tcW w:w="2126" w:type="dxa"/>
          </w:tcPr>
          <w:p w14:paraId="1CC07921" w14:textId="0AF7C7F0" w:rsidR="000A78C5" w:rsidRPr="005B1966" w:rsidRDefault="000A78C5" w:rsidP="535897D2">
            <w:pPr>
              <w:rPr>
                <w:rFonts w:ascii="Times New Roman" w:hAnsi="Times New Roman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sz w:val="22"/>
                <w:szCs w:val="22"/>
              </w:rPr>
              <w:t>Да / нет</w:t>
            </w:r>
          </w:p>
        </w:tc>
        <w:tc>
          <w:tcPr>
            <w:tcW w:w="2789" w:type="dxa"/>
          </w:tcPr>
          <w:p w14:paraId="1EF3A33C" w14:textId="77777777" w:rsidR="000A78C5" w:rsidRPr="005B1966" w:rsidRDefault="000A78C5" w:rsidP="535897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33" w:type="dxa"/>
            <w:vMerge/>
          </w:tcPr>
          <w:p w14:paraId="03C9E9C6" w14:textId="77777777" w:rsidR="000A78C5" w:rsidRPr="005B1966" w:rsidRDefault="000A78C5" w:rsidP="00E553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78C5" w:rsidRPr="005B1966" w14:paraId="35382C1B" w14:textId="77777777" w:rsidTr="535897D2">
        <w:tc>
          <w:tcPr>
            <w:tcW w:w="2122" w:type="dxa"/>
          </w:tcPr>
          <w:p w14:paraId="75871B0B" w14:textId="497AB411" w:rsidR="000A78C5" w:rsidRPr="005B1966" w:rsidRDefault="000A78C5" w:rsidP="535897D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Место работы</w:t>
            </w:r>
          </w:p>
        </w:tc>
        <w:tc>
          <w:tcPr>
            <w:tcW w:w="2126" w:type="dxa"/>
          </w:tcPr>
          <w:p w14:paraId="5B255CFF" w14:textId="624A0A59" w:rsidR="000A78C5" w:rsidRPr="005B1966" w:rsidRDefault="000A78C5" w:rsidP="535897D2">
            <w:pPr>
              <w:rPr>
                <w:rFonts w:ascii="Times New Roman" w:hAnsi="Times New Roman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sz w:val="22"/>
                <w:szCs w:val="22"/>
              </w:rPr>
              <w:t>Да / нет</w:t>
            </w:r>
          </w:p>
        </w:tc>
        <w:tc>
          <w:tcPr>
            <w:tcW w:w="2789" w:type="dxa"/>
          </w:tcPr>
          <w:p w14:paraId="436D80F9" w14:textId="77777777" w:rsidR="000A78C5" w:rsidRPr="005B1966" w:rsidRDefault="000A78C5" w:rsidP="535897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33" w:type="dxa"/>
            <w:vMerge/>
          </w:tcPr>
          <w:p w14:paraId="5AF99E3B" w14:textId="77777777" w:rsidR="000A78C5" w:rsidRPr="005B1966" w:rsidRDefault="000A78C5" w:rsidP="00E553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78C5" w:rsidRPr="005B1966" w14:paraId="2330CC9D" w14:textId="77777777" w:rsidTr="535897D2">
        <w:tc>
          <w:tcPr>
            <w:tcW w:w="2122" w:type="dxa"/>
          </w:tcPr>
          <w:p w14:paraId="00415847" w14:textId="7AFBD6FD" w:rsidR="000A78C5" w:rsidRPr="005B1966" w:rsidRDefault="000A78C5" w:rsidP="535897D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Фотоизображение</w:t>
            </w:r>
          </w:p>
        </w:tc>
        <w:tc>
          <w:tcPr>
            <w:tcW w:w="2126" w:type="dxa"/>
          </w:tcPr>
          <w:p w14:paraId="65E45736" w14:textId="4D7BE4C1" w:rsidR="000A78C5" w:rsidRPr="005B1966" w:rsidRDefault="000A78C5" w:rsidP="535897D2">
            <w:pPr>
              <w:rPr>
                <w:rFonts w:ascii="Times New Roman" w:hAnsi="Times New Roman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sz w:val="22"/>
                <w:szCs w:val="22"/>
              </w:rPr>
              <w:t>Да / нет</w:t>
            </w:r>
          </w:p>
        </w:tc>
        <w:tc>
          <w:tcPr>
            <w:tcW w:w="2789" w:type="dxa"/>
          </w:tcPr>
          <w:p w14:paraId="03F28E09" w14:textId="77777777" w:rsidR="000A78C5" w:rsidRPr="005B1966" w:rsidRDefault="000A78C5" w:rsidP="535897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33" w:type="dxa"/>
            <w:vMerge/>
          </w:tcPr>
          <w:p w14:paraId="0B3FA1DA" w14:textId="77777777" w:rsidR="000A78C5" w:rsidRPr="005B1966" w:rsidRDefault="000A78C5" w:rsidP="00E553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A78C5" w:rsidRPr="005B1966" w14:paraId="1BBC0E47" w14:textId="77777777" w:rsidTr="535897D2">
        <w:tc>
          <w:tcPr>
            <w:tcW w:w="2122" w:type="dxa"/>
          </w:tcPr>
          <w:p w14:paraId="03D871C6" w14:textId="4570A4C6" w:rsidR="000A78C5" w:rsidRPr="005B1966" w:rsidRDefault="000A78C5" w:rsidP="535897D2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Сведения из отзыва</w:t>
            </w:r>
          </w:p>
        </w:tc>
        <w:tc>
          <w:tcPr>
            <w:tcW w:w="2126" w:type="dxa"/>
          </w:tcPr>
          <w:p w14:paraId="21916836" w14:textId="395B5451" w:rsidR="000A78C5" w:rsidRPr="005B1966" w:rsidRDefault="000A78C5" w:rsidP="535897D2">
            <w:pPr>
              <w:rPr>
                <w:rFonts w:ascii="Times New Roman" w:hAnsi="Times New Roman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sz w:val="22"/>
                <w:szCs w:val="22"/>
              </w:rPr>
              <w:t>Да / нет</w:t>
            </w:r>
          </w:p>
        </w:tc>
        <w:tc>
          <w:tcPr>
            <w:tcW w:w="2789" w:type="dxa"/>
          </w:tcPr>
          <w:p w14:paraId="6257AAB2" w14:textId="77777777" w:rsidR="000A78C5" w:rsidRPr="005B1966" w:rsidRDefault="000A78C5" w:rsidP="535897D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33" w:type="dxa"/>
            <w:vMerge/>
          </w:tcPr>
          <w:p w14:paraId="583C48A7" w14:textId="77777777" w:rsidR="000A78C5" w:rsidRPr="005B1966" w:rsidRDefault="000A78C5" w:rsidP="00E553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8AB473B" w14:textId="7DD85B4D" w:rsidR="00E55367" w:rsidRPr="005B1966" w:rsidRDefault="00E55367" w:rsidP="535897D2">
      <w:pPr>
        <w:jc w:val="both"/>
        <w:rPr>
          <w:sz w:val="22"/>
          <w:szCs w:val="22"/>
        </w:rPr>
      </w:pPr>
    </w:p>
    <w:p w14:paraId="0A324B5C" w14:textId="72A091E8" w:rsidR="00E55367" w:rsidRPr="005B1966" w:rsidRDefault="00E55367" w:rsidP="535897D2">
      <w:pPr>
        <w:jc w:val="both"/>
        <w:rPr>
          <w:sz w:val="22"/>
          <w:szCs w:val="22"/>
        </w:rPr>
      </w:pPr>
      <w:r w:rsidRPr="005B1966">
        <w:rPr>
          <w:sz w:val="22"/>
          <w:szCs w:val="22"/>
        </w:rPr>
        <w:t>Сведения об информационных ресурсах, посредством которых может осуществляться предоставление доступа неограниченному кругу лиц и иные действия с ПД лица:</w:t>
      </w:r>
    </w:p>
    <w:p w14:paraId="4681B501" w14:textId="77777777" w:rsidR="00E55367" w:rsidRPr="005B1966" w:rsidRDefault="00E55367" w:rsidP="535897D2">
      <w:pPr>
        <w:tabs>
          <w:tab w:val="left" w:pos="9128"/>
        </w:tabs>
        <w:ind w:left="-142"/>
        <w:jc w:val="both"/>
        <w:rPr>
          <w:sz w:val="22"/>
          <w:szCs w:val="22"/>
        </w:rPr>
      </w:pPr>
    </w:p>
    <w:tbl>
      <w:tblPr>
        <w:tblStyle w:val="af4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E55367" w:rsidRPr="005B1966" w14:paraId="06B5D486" w14:textId="77777777" w:rsidTr="535897D2">
        <w:tc>
          <w:tcPr>
            <w:tcW w:w="10065" w:type="dxa"/>
          </w:tcPr>
          <w:p w14:paraId="7909C41F" w14:textId="77777777" w:rsidR="00E55367" w:rsidRPr="005B1966" w:rsidRDefault="00E55367" w:rsidP="535897D2">
            <w:pPr>
              <w:tabs>
                <w:tab w:val="left" w:pos="9128"/>
              </w:tabs>
              <w:ind w:left="-142" w:firstLine="142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B1966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Информационный ресурс</w:t>
            </w:r>
          </w:p>
        </w:tc>
      </w:tr>
      <w:tr w:rsidR="00E55367" w:rsidRPr="005B1966" w14:paraId="71E059A9" w14:textId="77777777" w:rsidTr="535897D2">
        <w:tc>
          <w:tcPr>
            <w:tcW w:w="10065" w:type="dxa"/>
          </w:tcPr>
          <w:p w14:paraId="018F4F42" w14:textId="196FCD68" w:rsidR="00E55367" w:rsidRPr="0026447D" w:rsidRDefault="000A78C5" w:rsidP="535897D2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orthodontia.ru</w:t>
            </w:r>
          </w:p>
        </w:tc>
      </w:tr>
      <w:tr w:rsidR="0026447D" w:rsidRPr="005B1966" w14:paraId="32CC1A46" w14:textId="77777777" w:rsidTr="535897D2">
        <w:tc>
          <w:tcPr>
            <w:tcW w:w="10065" w:type="dxa"/>
          </w:tcPr>
          <w:p w14:paraId="627EBAAB" w14:textId="6D1EBC1B" w:rsidR="0026447D" w:rsidRPr="0026447D" w:rsidRDefault="0026447D" w:rsidP="535897D2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o</w:t>
            </w:r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rmco.ru</w:t>
            </w:r>
          </w:p>
        </w:tc>
      </w:tr>
      <w:tr w:rsidR="00E55367" w:rsidRPr="005B1966" w14:paraId="4253531F" w14:textId="77777777" w:rsidTr="535897D2">
        <w:tc>
          <w:tcPr>
            <w:tcW w:w="10065" w:type="dxa"/>
          </w:tcPr>
          <w:p w14:paraId="77D1AFD4" w14:textId="105E0D35" w:rsidR="00E55367" w:rsidRPr="005B1966" w:rsidRDefault="000A78C5" w:rsidP="535897D2">
            <w:pPr>
              <w:tabs>
                <w:tab w:val="left" w:pos="9128"/>
              </w:tabs>
              <w:ind w:left="-142" w:firstLine="142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https://vk.com/ormcorussia</w:t>
            </w:r>
          </w:p>
        </w:tc>
      </w:tr>
      <w:tr w:rsidR="00DC2EC8" w:rsidRPr="005B1966" w14:paraId="51C27988" w14:textId="77777777" w:rsidTr="535897D2">
        <w:tc>
          <w:tcPr>
            <w:tcW w:w="10065" w:type="dxa"/>
          </w:tcPr>
          <w:p w14:paraId="63E13531" w14:textId="5058004A" w:rsidR="0026447D" w:rsidRPr="005B1966" w:rsidRDefault="000A78C5" w:rsidP="0026447D">
            <w:pPr>
              <w:tabs>
                <w:tab w:val="left" w:pos="9128"/>
              </w:tabs>
              <w:ind w:left="-142" w:firstLine="142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B196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https://t.me/ormcorussia</w:t>
            </w:r>
          </w:p>
        </w:tc>
      </w:tr>
      <w:tr w:rsidR="0026447D" w:rsidRPr="005B1966" w14:paraId="627461EA" w14:textId="77777777" w:rsidTr="535897D2">
        <w:tc>
          <w:tcPr>
            <w:tcW w:w="10065" w:type="dxa"/>
          </w:tcPr>
          <w:p w14:paraId="0FC061CB" w14:textId="30D0DE5E" w:rsidR="0026447D" w:rsidRPr="0026447D" w:rsidRDefault="0026447D" w:rsidP="0026447D">
            <w:pPr>
              <w:tabs>
                <w:tab w:val="left" w:pos="9128"/>
              </w:tabs>
              <w:ind w:left="-142" w:firstLine="142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https</w:t>
            </w:r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://</w:t>
            </w:r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www</w:t>
            </w:r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instagram</w:t>
            </w:r>
            <w:proofErr w:type="spellEnd"/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com</w:t>
            </w:r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ormcorussia</w:t>
            </w:r>
            <w:proofErr w:type="spellEnd"/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/</w:t>
            </w:r>
          </w:p>
        </w:tc>
      </w:tr>
      <w:tr w:rsidR="006A703B" w:rsidRPr="005B1966" w14:paraId="58231CEE" w14:textId="77777777" w:rsidTr="535897D2">
        <w:tc>
          <w:tcPr>
            <w:tcW w:w="10065" w:type="dxa"/>
          </w:tcPr>
          <w:p w14:paraId="5C0F75B2" w14:textId="574DC31C" w:rsidR="006A703B" w:rsidRPr="006A703B" w:rsidRDefault="006A703B" w:rsidP="0026447D">
            <w:pPr>
              <w:tabs>
                <w:tab w:val="left" w:pos="9128"/>
              </w:tabs>
              <w:ind w:left="-142" w:firstLine="142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6A703B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https://dzen.ru/ormcorussia</w:t>
            </w:r>
          </w:p>
        </w:tc>
      </w:tr>
      <w:tr w:rsidR="0026447D" w:rsidRPr="005B1966" w14:paraId="1BEC8DF3" w14:textId="77777777" w:rsidTr="535897D2">
        <w:tc>
          <w:tcPr>
            <w:tcW w:w="10065" w:type="dxa"/>
          </w:tcPr>
          <w:p w14:paraId="1A6E7E36" w14:textId="25B21452" w:rsidR="0026447D" w:rsidRPr="0026447D" w:rsidRDefault="0026447D" w:rsidP="0026447D">
            <w:pPr>
              <w:tabs>
                <w:tab w:val="left" w:pos="9128"/>
              </w:tabs>
              <w:ind w:left="-142" w:firstLine="142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https://vk.com/sparkalignersrussia</w:t>
            </w:r>
          </w:p>
        </w:tc>
      </w:tr>
      <w:tr w:rsidR="00574F52" w:rsidRPr="005B1966" w14:paraId="30D43C2B" w14:textId="77777777" w:rsidTr="535897D2">
        <w:tc>
          <w:tcPr>
            <w:tcW w:w="10065" w:type="dxa"/>
          </w:tcPr>
          <w:p w14:paraId="2C757347" w14:textId="54C7BBDA" w:rsidR="00574F52" w:rsidRPr="006A703B" w:rsidRDefault="00574F52" w:rsidP="0026447D">
            <w:pPr>
              <w:tabs>
                <w:tab w:val="left" w:pos="9128"/>
              </w:tabs>
              <w:ind w:left="-142" w:firstLine="142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A703B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https://t.me/sparkalignersrussia</w:t>
            </w:r>
          </w:p>
        </w:tc>
      </w:tr>
      <w:tr w:rsidR="006A703B" w:rsidRPr="005B1966" w14:paraId="6DD48373" w14:textId="77777777" w:rsidTr="535897D2">
        <w:tc>
          <w:tcPr>
            <w:tcW w:w="10065" w:type="dxa"/>
          </w:tcPr>
          <w:p w14:paraId="6AB64727" w14:textId="5E833F36" w:rsidR="006A703B" w:rsidRPr="006A703B" w:rsidRDefault="006A703B" w:rsidP="0026447D">
            <w:pPr>
              <w:tabs>
                <w:tab w:val="left" w:pos="9128"/>
              </w:tabs>
              <w:ind w:left="-142" w:firstLine="142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A703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https://www.instagram.com/sparkaligners_russia/</w:t>
            </w:r>
          </w:p>
        </w:tc>
      </w:tr>
      <w:tr w:rsidR="0026447D" w:rsidRPr="005B1966" w14:paraId="2520F83E" w14:textId="77777777" w:rsidTr="535897D2">
        <w:tc>
          <w:tcPr>
            <w:tcW w:w="10065" w:type="dxa"/>
          </w:tcPr>
          <w:p w14:paraId="2842C8E0" w14:textId="2AE2AE7D" w:rsidR="0026447D" w:rsidRPr="0026447D" w:rsidRDefault="0026447D" w:rsidP="0026447D">
            <w:pPr>
              <w:tabs>
                <w:tab w:val="left" w:pos="9128"/>
              </w:tabs>
              <w:ind w:left="-142" w:firstLine="142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6447D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https://partner.ormco.ru/</w:t>
            </w:r>
          </w:p>
        </w:tc>
      </w:tr>
    </w:tbl>
    <w:p w14:paraId="70339401" w14:textId="05C1CE19" w:rsidR="00E55367" w:rsidRPr="005B1966" w:rsidRDefault="00E55367" w:rsidP="535897D2">
      <w:pPr>
        <w:jc w:val="both"/>
        <w:rPr>
          <w:sz w:val="22"/>
          <w:szCs w:val="22"/>
        </w:rPr>
      </w:pPr>
    </w:p>
    <w:p w14:paraId="73948F47" w14:textId="2D1A5796" w:rsidR="00AC2B27" w:rsidRPr="005B1966" w:rsidRDefault="00AC2B27" w:rsidP="535897D2">
      <w:pPr>
        <w:jc w:val="both"/>
        <w:rPr>
          <w:sz w:val="22"/>
          <w:szCs w:val="22"/>
        </w:rPr>
      </w:pPr>
      <w:r w:rsidRPr="005B1966">
        <w:rPr>
          <w:sz w:val="22"/>
          <w:szCs w:val="22"/>
        </w:rPr>
        <w:t xml:space="preserve">Условия, при которых полученные ПД могут передаваться Компанией только по ее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ПД: </w:t>
      </w:r>
    </w:p>
    <w:p w14:paraId="25498FE1" w14:textId="77777777" w:rsidR="00AC2B27" w:rsidRPr="005B1966" w:rsidRDefault="00AC2B27" w:rsidP="535897D2">
      <w:pPr>
        <w:jc w:val="both"/>
        <w:rPr>
          <w:sz w:val="22"/>
          <w:szCs w:val="22"/>
        </w:rPr>
      </w:pPr>
    </w:p>
    <w:p w14:paraId="12217299" w14:textId="77777777" w:rsidR="00AC2B27" w:rsidRPr="005B1966" w:rsidRDefault="00AC2B27" w:rsidP="535897D2">
      <w:pPr>
        <w:jc w:val="both"/>
        <w:rPr>
          <w:sz w:val="22"/>
          <w:szCs w:val="22"/>
        </w:rPr>
      </w:pPr>
      <w:r w:rsidRPr="005B1966">
        <w:rPr>
          <w:sz w:val="22"/>
          <w:szCs w:val="22"/>
        </w:rPr>
        <w:t>устанавливаю/не устанавливаю (нужное подчеркнуть, заполняется по желанию)</w:t>
      </w:r>
    </w:p>
    <w:p w14:paraId="2836127A" w14:textId="4B29A215" w:rsidR="00AC2B27" w:rsidRPr="005B1966" w:rsidRDefault="00AC2B27" w:rsidP="535897D2">
      <w:pPr>
        <w:jc w:val="both"/>
        <w:rPr>
          <w:sz w:val="22"/>
          <w:szCs w:val="22"/>
        </w:rPr>
      </w:pPr>
      <w:r w:rsidRPr="005B1966">
        <w:rPr>
          <w:sz w:val="22"/>
          <w:szCs w:val="22"/>
        </w:rPr>
        <w:t>_________________________________________________________________________________</w:t>
      </w:r>
    </w:p>
    <w:p w14:paraId="3D6FA351" w14:textId="78473627" w:rsidR="00AC2B27" w:rsidRPr="005B1966" w:rsidRDefault="00AC2B27" w:rsidP="535897D2">
      <w:pPr>
        <w:jc w:val="both"/>
        <w:rPr>
          <w:sz w:val="22"/>
          <w:szCs w:val="22"/>
        </w:rPr>
      </w:pPr>
      <w:r w:rsidRPr="005B1966">
        <w:rPr>
          <w:sz w:val="22"/>
          <w:szCs w:val="22"/>
        </w:rPr>
        <w:t>_________________________________________________________________________________</w:t>
      </w:r>
    </w:p>
    <w:p w14:paraId="7ED941D3" w14:textId="58891A74" w:rsidR="00AC2B27" w:rsidRPr="005B1966" w:rsidRDefault="00AC2B27" w:rsidP="535897D2">
      <w:pPr>
        <w:jc w:val="both"/>
        <w:rPr>
          <w:sz w:val="22"/>
          <w:szCs w:val="22"/>
        </w:rPr>
      </w:pPr>
      <w:r w:rsidRPr="005B1966">
        <w:rPr>
          <w:sz w:val="22"/>
          <w:szCs w:val="22"/>
        </w:rPr>
        <w:t>_________________________________________________________________________________</w:t>
      </w:r>
    </w:p>
    <w:p w14:paraId="41864841" w14:textId="77777777" w:rsidR="00313DE1" w:rsidRPr="005B1966" w:rsidRDefault="00313DE1" w:rsidP="535897D2">
      <w:pPr>
        <w:jc w:val="both"/>
        <w:rPr>
          <w:sz w:val="22"/>
          <w:szCs w:val="22"/>
        </w:rPr>
      </w:pPr>
    </w:p>
    <w:p w14:paraId="578EACCB" w14:textId="7EE7FFB0" w:rsidR="00313DE1" w:rsidRPr="005B1966" w:rsidRDefault="00313DE1" w:rsidP="535897D2">
      <w:pPr>
        <w:jc w:val="both"/>
        <w:rPr>
          <w:sz w:val="22"/>
          <w:szCs w:val="22"/>
        </w:rPr>
      </w:pPr>
      <w:r w:rsidRPr="005B1966">
        <w:rPr>
          <w:sz w:val="22"/>
          <w:szCs w:val="22"/>
        </w:rPr>
        <w:t xml:space="preserve">Настоящее согласие действует </w:t>
      </w:r>
      <w:r w:rsidR="009536F3" w:rsidRPr="005B1966">
        <w:rPr>
          <w:sz w:val="22"/>
          <w:szCs w:val="22"/>
        </w:rPr>
        <w:t>в течение срока действия договора с Компанией, для исполнения которого необходимо распространять ПД субъекта</w:t>
      </w:r>
      <w:r w:rsidRPr="005B1966">
        <w:rPr>
          <w:sz w:val="22"/>
          <w:szCs w:val="22"/>
        </w:rPr>
        <w:t>.</w:t>
      </w:r>
      <w:r w:rsidR="00E94F72" w:rsidRPr="005B1966">
        <w:rPr>
          <w:sz w:val="22"/>
          <w:szCs w:val="22"/>
        </w:rPr>
        <w:t xml:space="preserve"> В случае публикации отзыва согласие действует в течение 5 лет. </w:t>
      </w:r>
    </w:p>
    <w:p w14:paraId="1787D704" w14:textId="77777777" w:rsidR="00313DE1" w:rsidRPr="005B1966" w:rsidRDefault="00313DE1" w:rsidP="535897D2">
      <w:pPr>
        <w:jc w:val="both"/>
        <w:rPr>
          <w:sz w:val="22"/>
          <w:szCs w:val="22"/>
        </w:rPr>
      </w:pPr>
    </w:p>
    <w:p w14:paraId="5150842D" w14:textId="77777777" w:rsidR="00313DE1" w:rsidRPr="005B1966" w:rsidRDefault="00313DE1" w:rsidP="535897D2">
      <w:pPr>
        <w:jc w:val="both"/>
        <w:rPr>
          <w:sz w:val="22"/>
          <w:szCs w:val="22"/>
        </w:rPr>
      </w:pPr>
      <w:r w:rsidRPr="005B1966">
        <w:rPr>
          <w:sz w:val="22"/>
          <w:szCs w:val="22"/>
        </w:rPr>
        <w:lastRenderedPageBreak/>
        <w:t>Я ознакомлен с тем, что в случае отзыва или отказа предоставления согласия на обработку ПД, разрешенных для распространения, Компания не сможет достигнуть целей использования ПД и выполнить обязательства по договору со мной и/или иные договоренности.</w:t>
      </w:r>
    </w:p>
    <w:p w14:paraId="3C30E5C3" w14:textId="77777777" w:rsidR="00AC2B27" w:rsidRPr="005B1966" w:rsidRDefault="00AC2B27" w:rsidP="535897D2">
      <w:pPr>
        <w:rPr>
          <w:sz w:val="22"/>
          <w:szCs w:val="22"/>
        </w:rPr>
      </w:pPr>
    </w:p>
    <w:p w14:paraId="3AEB501E" w14:textId="6951765A" w:rsidR="00AC2B27" w:rsidRPr="005B1966" w:rsidRDefault="00AC2B27" w:rsidP="535897D2">
      <w:pPr>
        <w:rPr>
          <w:sz w:val="22"/>
          <w:szCs w:val="22"/>
        </w:rPr>
      </w:pPr>
      <w:r w:rsidRPr="005B1966">
        <w:rPr>
          <w:sz w:val="22"/>
          <w:szCs w:val="22"/>
        </w:rPr>
        <w:t>_____________________________/___________________</w:t>
      </w:r>
      <w:r w:rsidR="12A255E8" w:rsidRPr="005B1966">
        <w:rPr>
          <w:sz w:val="22"/>
          <w:szCs w:val="22"/>
        </w:rPr>
        <w:t>__</w:t>
      </w:r>
      <w:proofErr w:type="gramStart"/>
      <w:r w:rsidR="12A255E8" w:rsidRPr="005B1966">
        <w:rPr>
          <w:sz w:val="22"/>
          <w:szCs w:val="22"/>
        </w:rPr>
        <w:t>_</w:t>
      </w:r>
      <w:r w:rsidRPr="005B1966">
        <w:rPr>
          <w:sz w:val="22"/>
          <w:szCs w:val="22"/>
        </w:rPr>
        <w:t>«</w:t>
      </w:r>
      <w:proofErr w:type="gramEnd"/>
      <w:r w:rsidRPr="005B1966">
        <w:rPr>
          <w:sz w:val="22"/>
          <w:szCs w:val="22"/>
        </w:rPr>
        <w:t>_____»________________20___г.</w:t>
      </w:r>
    </w:p>
    <w:p w14:paraId="070D2CF8" w14:textId="4AAFA751" w:rsidR="00784551" w:rsidRPr="005B1966" w:rsidRDefault="00AC2B27" w:rsidP="535897D2">
      <w:pPr>
        <w:rPr>
          <w:sz w:val="22"/>
          <w:szCs w:val="22"/>
          <w:vertAlign w:val="superscript"/>
        </w:rPr>
      </w:pPr>
      <w:r w:rsidRPr="005B1966">
        <w:rPr>
          <w:sz w:val="22"/>
          <w:szCs w:val="22"/>
          <w:vertAlign w:val="superscript"/>
        </w:rPr>
        <w:t>Подпись                                                                                 Расшифровка</w:t>
      </w:r>
    </w:p>
    <w:sectPr w:rsidR="00784551" w:rsidRPr="005B1966" w:rsidSect="00632F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3747" w14:textId="77777777" w:rsidR="00B45512" w:rsidRDefault="00B45512" w:rsidP="00AC2B27">
      <w:r>
        <w:separator/>
      </w:r>
    </w:p>
  </w:endnote>
  <w:endnote w:type="continuationSeparator" w:id="0">
    <w:p w14:paraId="2620353D" w14:textId="77777777" w:rsidR="00B45512" w:rsidRDefault="00B45512" w:rsidP="00AC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2E920" w14:textId="77777777" w:rsidR="00B45512" w:rsidRDefault="00B45512" w:rsidP="00AC2B27">
      <w:r>
        <w:separator/>
      </w:r>
    </w:p>
  </w:footnote>
  <w:footnote w:type="continuationSeparator" w:id="0">
    <w:p w14:paraId="3444BDBA" w14:textId="77777777" w:rsidR="00B45512" w:rsidRDefault="00B45512" w:rsidP="00AC2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700B"/>
    <w:multiLevelType w:val="hybridMultilevel"/>
    <w:tmpl w:val="256AD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C7F51"/>
    <w:multiLevelType w:val="hybridMultilevel"/>
    <w:tmpl w:val="1A58E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B24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F7752D"/>
    <w:multiLevelType w:val="hybridMultilevel"/>
    <w:tmpl w:val="29529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2540E"/>
    <w:multiLevelType w:val="hybridMultilevel"/>
    <w:tmpl w:val="DFEAD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B4998"/>
    <w:multiLevelType w:val="multilevel"/>
    <w:tmpl w:val="2324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7541EE"/>
    <w:multiLevelType w:val="hybridMultilevel"/>
    <w:tmpl w:val="06EE2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343B6"/>
    <w:multiLevelType w:val="hybridMultilevel"/>
    <w:tmpl w:val="B6489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93615">
    <w:abstractNumId w:val="5"/>
  </w:num>
  <w:num w:numId="2" w16cid:durableId="1458598291">
    <w:abstractNumId w:val="6"/>
  </w:num>
  <w:num w:numId="3" w16cid:durableId="16977100">
    <w:abstractNumId w:val="1"/>
  </w:num>
  <w:num w:numId="4" w16cid:durableId="518741293">
    <w:abstractNumId w:val="3"/>
  </w:num>
  <w:num w:numId="5" w16cid:durableId="1436362937">
    <w:abstractNumId w:val="7"/>
  </w:num>
  <w:num w:numId="6" w16cid:durableId="1761638311">
    <w:abstractNumId w:val="0"/>
  </w:num>
  <w:num w:numId="7" w16cid:durableId="318385730">
    <w:abstractNumId w:val="4"/>
  </w:num>
  <w:num w:numId="8" w16cid:durableId="1076048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943"/>
    <w:rsid w:val="00055593"/>
    <w:rsid w:val="00097DFB"/>
    <w:rsid w:val="000A2943"/>
    <w:rsid w:val="000A78C5"/>
    <w:rsid w:val="000B110C"/>
    <w:rsid w:val="000B393F"/>
    <w:rsid w:val="000C6043"/>
    <w:rsid w:val="000C6272"/>
    <w:rsid w:val="000C6D68"/>
    <w:rsid w:val="0017167B"/>
    <w:rsid w:val="00181FE5"/>
    <w:rsid w:val="0018679D"/>
    <w:rsid w:val="001C305E"/>
    <w:rsid w:val="001E5249"/>
    <w:rsid w:val="001E7524"/>
    <w:rsid w:val="00204032"/>
    <w:rsid w:val="00206115"/>
    <w:rsid w:val="00233323"/>
    <w:rsid w:val="0024311A"/>
    <w:rsid w:val="00253FE1"/>
    <w:rsid w:val="00261015"/>
    <w:rsid w:val="0026447D"/>
    <w:rsid w:val="002B7BE9"/>
    <w:rsid w:val="002E4ECC"/>
    <w:rsid w:val="002E7F6E"/>
    <w:rsid w:val="00313DE1"/>
    <w:rsid w:val="00317820"/>
    <w:rsid w:val="00326482"/>
    <w:rsid w:val="00343867"/>
    <w:rsid w:val="00353681"/>
    <w:rsid w:val="0035448A"/>
    <w:rsid w:val="0036045F"/>
    <w:rsid w:val="00361AE9"/>
    <w:rsid w:val="00367FF7"/>
    <w:rsid w:val="003B7652"/>
    <w:rsid w:val="003C0A2E"/>
    <w:rsid w:val="003D2821"/>
    <w:rsid w:val="003D3C52"/>
    <w:rsid w:val="003E383B"/>
    <w:rsid w:val="00414938"/>
    <w:rsid w:val="004361CF"/>
    <w:rsid w:val="00471F71"/>
    <w:rsid w:val="00474211"/>
    <w:rsid w:val="004A1FF2"/>
    <w:rsid w:val="004A36BA"/>
    <w:rsid w:val="004F60A2"/>
    <w:rsid w:val="00521456"/>
    <w:rsid w:val="00521BE4"/>
    <w:rsid w:val="00521DE7"/>
    <w:rsid w:val="00525E76"/>
    <w:rsid w:val="005445BB"/>
    <w:rsid w:val="00557589"/>
    <w:rsid w:val="0056113E"/>
    <w:rsid w:val="00563A60"/>
    <w:rsid w:val="00567435"/>
    <w:rsid w:val="00574F52"/>
    <w:rsid w:val="00583293"/>
    <w:rsid w:val="00595B79"/>
    <w:rsid w:val="005A0C47"/>
    <w:rsid w:val="005B1966"/>
    <w:rsid w:val="005B34ED"/>
    <w:rsid w:val="006A703B"/>
    <w:rsid w:val="006E3F44"/>
    <w:rsid w:val="00706626"/>
    <w:rsid w:val="007313CE"/>
    <w:rsid w:val="00764AAD"/>
    <w:rsid w:val="007679BC"/>
    <w:rsid w:val="00784551"/>
    <w:rsid w:val="00787E59"/>
    <w:rsid w:val="007C622B"/>
    <w:rsid w:val="007D394F"/>
    <w:rsid w:val="008010A0"/>
    <w:rsid w:val="00811409"/>
    <w:rsid w:val="00823B38"/>
    <w:rsid w:val="00830571"/>
    <w:rsid w:val="00864510"/>
    <w:rsid w:val="00871ADA"/>
    <w:rsid w:val="00882234"/>
    <w:rsid w:val="008D1D44"/>
    <w:rsid w:val="008E6633"/>
    <w:rsid w:val="008F0D02"/>
    <w:rsid w:val="00952492"/>
    <w:rsid w:val="009536F3"/>
    <w:rsid w:val="00962DD5"/>
    <w:rsid w:val="009B4E29"/>
    <w:rsid w:val="009F272B"/>
    <w:rsid w:val="00A16F46"/>
    <w:rsid w:val="00A310ED"/>
    <w:rsid w:val="00A47A68"/>
    <w:rsid w:val="00A600B4"/>
    <w:rsid w:val="00A6671A"/>
    <w:rsid w:val="00AA195A"/>
    <w:rsid w:val="00AA1E17"/>
    <w:rsid w:val="00AC2B27"/>
    <w:rsid w:val="00AC71B3"/>
    <w:rsid w:val="00AD7C7F"/>
    <w:rsid w:val="00B4520C"/>
    <w:rsid w:val="00B45512"/>
    <w:rsid w:val="00B86AE7"/>
    <w:rsid w:val="00B92B8B"/>
    <w:rsid w:val="00BB1AB7"/>
    <w:rsid w:val="00BD6749"/>
    <w:rsid w:val="00C00820"/>
    <w:rsid w:val="00C12110"/>
    <w:rsid w:val="00C15E1D"/>
    <w:rsid w:val="00C73DE3"/>
    <w:rsid w:val="00CB39FA"/>
    <w:rsid w:val="00CB6429"/>
    <w:rsid w:val="00CE7C0A"/>
    <w:rsid w:val="00D15CB4"/>
    <w:rsid w:val="00D279E7"/>
    <w:rsid w:val="00D519AC"/>
    <w:rsid w:val="00D65506"/>
    <w:rsid w:val="00D728A3"/>
    <w:rsid w:val="00D8638E"/>
    <w:rsid w:val="00D866AB"/>
    <w:rsid w:val="00DB3609"/>
    <w:rsid w:val="00DC2EC8"/>
    <w:rsid w:val="00DF3514"/>
    <w:rsid w:val="00DF378C"/>
    <w:rsid w:val="00E32B46"/>
    <w:rsid w:val="00E55367"/>
    <w:rsid w:val="00E74ED1"/>
    <w:rsid w:val="00E82F65"/>
    <w:rsid w:val="00E94F72"/>
    <w:rsid w:val="00F25D79"/>
    <w:rsid w:val="00F45BF4"/>
    <w:rsid w:val="00FA112B"/>
    <w:rsid w:val="00FB4B58"/>
    <w:rsid w:val="00FC49D2"/>
    <w:rsid w:val="00FF4C39"/>
    <w:rsid w:val="088375F9"/>
    <w:rsid w:val="12A255E8"/>
    <w:rsid w:val="28430BC5"/>
    <w:rsid w:val="35F627A8"/>
    <w:rsid w:val="50CEE40A"/>
    <w:rsid w:val="53589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8EDD"/>
  <w15:docId w15:val="{257CDB74-E768-496A-8363-1A67EF52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B27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943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unhideWhenUsed/>
    <w:rsid w:val="000A294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2943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A2943"/>
    <w:rPr>
      <w:rFonts w:asciiTheme="minorHAnsi" w:hAnsiTheme="minorHAnsi"/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294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A2943"/>
    <w:rPr>
      <w:rFonts w:asciiTheme="minorHAnsi" w:hAnsiTheme="minorHAnsi"/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A294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0A2943"/>
    <w:rPr>
      <w:rFonts w:ascii="Segoe UI" w:hAnsi="Segoe UI" w:cs="Segoe UI"/>
      <w:sz w:val="18"/>
      <w:szCs w:val="18"/>
      <w:lang w:val="ru-RU"/>
    </w:rPr>
  </w:style>
  <w:style w:type="paragraph" w:styleId="ab">
    <w:name w:val="List Paragraph"/>
    <w:aliases w:val="Elenco Normale"/>
    <w:basedOn w:val="a"/>
    <w:link w:val="ac"/>
    <w:uiPriority w:val="34"/>
    <w:qFormat/>
    <w:rsid w:val="00D866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Revision"/>
    <w:hidden/>
    <w:uiPriority w:val="99"/>
    <w:semiHidden/>
    <w:rsid w:val="00343867"/>
    <w:pPr>
      <w:spacing w:after="0" w:line="240" w:lineRule="auto"/>
    </w:pPr>
    <w:rPr>
      <w:rFonts w:asciiTheme="minorHAnsi" w:hAnsiTheme="minorHAnsi"/>
      <w:lang w:val="ru-RU"/>
    </w:rPr>
  </w:style>
  <w:style w:type="character" w:customStyle="1" w:styleId="apple-converted-space">
    <w:name w:val="apple-converted-space"/>
    <w:basedOn w:val="a0"/>
    <w:rsid w:val="00952492"/>
  </w:style>
  <w:style w:type="character" w:styleId="ae">
    <w:name w:val="Unresolved Mention"/>
    <w:basedOn w:val="a0"/>
    <w:uiPriority w:val="99"/>
    <w:semiHidden/>
    <w:unhideWhenUsed/>
    <w:rsid w:val="00952492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FB4B58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FB4B58"/>
    <w:rPr>
      <w:i/>
      <w:iCs/>
    </w:rPr>
  </w:style>
  <w:style w:type="character" w:styleId="af1">
    <w:name w:val="Strong"/>
    <w:basedOn w:val="a0"/>
    <w:uiPriority w:val="22"/>
    <w:qFormat/>
    <w:rsid w:val="008010A0"/>
    <w:rPr>
      <w:b/>
      <w:bCs/>
    </w:rPr>
  </w:style>
  <w:style w:type="paragraph" w:styleId="af2">
    <w:name w:val="header"/>
    <w:basedOn w:val="a"/>
    <w:link w:val="af3"/>
    <w:uiPriority w:val="99"/>
    <w:unhideWhenUsed/>
    <w:rsid w:val="00AC2B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AC2B27"/>
    <w:rPr>
      <w:rFonts w:asciiTheme="minorHAnsi" w:hAnsiTheme="minorHAnsi"/>
      <w:lang w:val="ru-RU"/>
    </w:rPr>
  </w:style>
  <w:style w:type="table" w:styleId="af4">
    <w:name w:val="Table Grid"/>
    <w:basedOn w:val="a1"/>
    <w:uiPriority w:val="59"/>
    <w:rsid w:val="00AC2B27"/>
    <w:pPr>
      <w:spacing w:after="0" w:line="240" w:lineRule="auto"/>
    </w:pPr>
    <w:rPr>
      <w:rFonts w:asciiTheme="minorHAnsi" w:hAnsi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er"/>
    <w:basedOn w:val="a"/>
    <w:link w:val="af6"/>
    <w:uiPriority w:val="99"/>
    <w:unhideWhenUsed/>
    <w:rsid w:val="00AC2B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AC2B27"/>
    <w:rPr>
      <w:rFonts w:asciiTheme="minorHAnsi" w:hAnsiTheme="minorHAnsi"/>
      <w:lang w:val="ru-RU"/>
    </w:rPr>
  </w:style>
  <w:style w:type="character" w:customStyle="1" w:styleId="ac">
    <w:name w:val="Абзац списка Знак"/>
    <w:aliases w:val="Elenco Normale Знак"/>
    <w:link w:val="ab"/>
    <w:uiPriority w:val="34"/>
    <w:locked/>
    <w:rsid w:val="001E7524"/>
    <w:rPr>
      <w:rFonts w:asciiTheme="minorHAnsi" w:hAnsiTheme="minorHAns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103E39FC1DA1D4F9673A13A00E86D14" ma:contentTypeVersion="15" ma:contentTypeDescription="Создание документа." ma:contentTypeScope="" ma:versionID="1db99078969917f4aa7ea3895c4f23b7">
  <xsd:schema xmlns:xsd="http://www.w3.org/2001/XMLSchema" xmlns:xs="http://www.w3.org/2001/XMLSchema" xmlns:p="http://schemas.microsoft.com/office/2006/metadata/properties" xmlns:ns2="a60df3cf-62d1-414a-bc52-3e927106c36a" xmlns:ns3="b2ab4f8b-1fcf-49d4-9162-0573b0017f75" targetNamespace="http://schemas.microsoft.com/office/2006/metadata/properties" ma:root="true" ma:fieldsID="7922886dc7a3d7085cfbccc242b727c5" ns2:_="" ns3:_="">
    <xsd:import namespace="a60df3cf-62d1-414a-bc52-3e927106c36a"/>
    <xsd:import namespace="b2ab4f8b-1fcf-49d4-9162-0573b0017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df3cf-62d1-414a-bc52-3e927106c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2ad07d-6d37-436c-b631-f47d830f5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b4f8b-1fcf-49d4-9162-0573b0017f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ba1a259-4572-42d1-911c-60294e1d356a}" ma:internalName="TaxCatchAll" ma:showField="CatchAllData" ma:web="b2ab4f8b-1fcf-49d4-9162-0573b0017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ab4f8b-1fcf-49d4-9162-0573b0017f75" xsi:nil="true"/>
    <lcf76f155ced4ddcb4097134ff3c332f xmlns="a60df3cf-62d1-414a-bc52-3e927106c3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F3F63F-8B3A-41E7-A1B9-9E52B82B2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df3cf-62d1-414a-bc52-3e927106c36a"/>
    <ds:schemaRef ds:uri="b2ab4f8b-1fcf-49d4-9162-0573b0017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9AE4FD-C6DD-4B84-8FBA-635FD86060F8}">
  <ds:schemaRefs>
    <ds:schemaRef ds:uri="http://schemas.microsoft.com/office/2006/metadata/properties"/>
    <ds:schemaRef ds:uri="http://schemas.microsoft.com/office/infopath/2007/PartnerControls"/>
    <ds:schemaRef ds:uri="b2ab4f8b-1fcf-49d4-9162-0573b0017f75"/>
    <ds:schemaRef ds:uri="a60df3cf-62d1-414a-bc52-3e927106c36a"/>
  </ds:schemaRefs>
</ds:datastoreItem>
</file>

<file path=customXml/itemProps3.xml><?xml version="1.0" encoding="utf-8"?>
<ds:datastoreItem xmlns:ds="http://schemas.openxmlformats.org/officeDocument/2006/customXml" ds:itemID="{E30F42BA-BB05-478B-8330-10AA0A397B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Стариков</dc:creator>
  <cp:keywords/>
  <dc:description/>
  <cp:lastModifiedBy>Arsentiev, Bogdan</cp:lastModifiedBy>
  <cp:revision>4</cp:revision>
  <dcterms:created xsi:type="dcterms:W3CDTF">2025-07-10T06:50:00Z</dcterms:created>
  <dcterms:modified xsi:type="dcterms:W3CDTF">2025-07-10T07:26:00Z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0x0101000103E39FC1DA1D4F9673A13A00E86D14</vt:lpwstr>
  </property>
  <property fmtid="{D5CDD505-2E9C-101B-9397-08002B2CF9AE}" pid="3" name="MediaServiceImageTags">
    <vt:lpwstr/>
  </property>
</Properties>
</file>